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4D18E" w:rsidR="00061896" w:rsidRPr="005F4693" w:rsidRDefault="006B66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6A0D77" w:rsidR="00061896" w:rsidRPr="00E407AC" w:rsidRDefault="006B6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CF7E5" w:rsidR="00FC15B4" w:rsidRPr="00D11D17" w:rsidRDefault="006B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83654" w:rsidR="00FC15B4" w:rsidRPr="00D11D17" w:rsidRDefault="006B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E3E1" w:rsidR="00FC15B4" w:rsidRPr="00D11D17" w:rsidRDefault="006B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F3620" w:rsidR="00FC15B4" w:rsidRPr="00D11D17" w:rsidRDefault="006B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EED4B" w:rsidR="00FC15B4" w:rsidRPr="00D11D17" w:rsidRDefault="006B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B3CCC" w:rsidR="00FC15B4" w:rsidRPr="00D11D17" w:rsidRDefault="006B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AB44D" w:rsidR="00FC15B4" w:rsidRPr="00D11D17" w:rsidRDefault="006B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72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AB30D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785EB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2C2A8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BFADF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7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C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E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3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9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2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4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1E45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D1473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36BE9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679BE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681E9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3C3D7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B2AE1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E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6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F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9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2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C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8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BE106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48E7F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EABCB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0CF3C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13AF0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7FD18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AFE9F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4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B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1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72854" w:rsidR="00DE76F3" w:rsidRPr="0026478E" w:rsidRDefault="006B6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8E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5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6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B971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6205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8D970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9DEF6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9AE21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8FA71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EDB49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A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1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A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B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A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C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F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E8892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DFFD2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25C5D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C1346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36FFE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5246" w:rsidR="009A6C64" w:rsidRPr="00C2583D" w:rsidRDefault="006B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AB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A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2B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2E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C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3C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4B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A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6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6C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