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FF924" w:rsidR="00061896" w:rsidRPr="005F4693" w:rsidRDefault="00740C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90A40" w:rsidR="00061896" w:rsidRPr="00E407AC" w:rsidRDefault="00740C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32DFD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04637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3BD28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A9542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99F03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679F0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EA801" w:rsidR="00FC15B4" w:rsidRPr="00D11D17" w:rsidRDefault="00740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B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2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113A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EE9E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8338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C384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4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E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7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F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E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C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7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06DE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8119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5385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BBF1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E3B2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E5EAB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1EA8E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E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7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4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5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4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2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0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3ED2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F1D3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A3BD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7CBA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1634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0CF2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2AA9C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4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0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1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8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A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2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7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42E74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4C4EE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B3C20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ED23A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2B72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72D6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1281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7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3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E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3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4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E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3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CA44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4B0F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CC71E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B344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4CD8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09313" w:rsidR="009A6C64" w:rsidRPr="00C2583D" w:rsidRDefault="00740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2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9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F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5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0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7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6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C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CF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