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CAE7C" w:rsidR="00061896" w:rsidRPr="005F4693" w:rsidRDefault="00133C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C66FD" w:rsidR="00061896" w:rsidRPr="00E407AC" w:rsidRDefault="00133C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5D4FD" w:rsidR="00FC15B4" w:rsidRPr="00D11D17" w:rsidRDefault="0013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58F5F" w:rsidR="00FC15B4" w:rsidRPr="00D11D17" w:rsidRDefault="0013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645A8" w:rsidR="00FC15B4" w:rsidRPr="00D11D17" w:rsidRDefault="0013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EFDA" w:rsidR="00FC15B4" w:rsidRPr="00D11D17" w:rsidRDefault="0013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6969" w:rsidR="00FC15B4" w:rsidRPr="00D11D17" w:rsidRDefault="0013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351A3" w:rsidR="00FC15B4" w:rsidRPr="00D11D17" w:rsidRDefault="0013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30003" w:rsidR="00FC15B4" w:rsidRPr="00D11D17" w:rsidRDefault="0013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7D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A8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3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2B98B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1791E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4B0CD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DC862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D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5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C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4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0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F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D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863FF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FCA8E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3B9F0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48FA2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B47A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85A23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4B996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0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A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1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7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6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6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0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19F4C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5ED91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476AB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13AD3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39738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2407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F489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9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7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9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DB245" w:rsidR="00DE76F3" w:rsidRPr="0026478E" w:rsidRDefault="00133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C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9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A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F1CE7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5F3DE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D886C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EF7B4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2EEAC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65669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36594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4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9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7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1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B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D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C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77BA6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0BD17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E8E5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80E7A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2E6B6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2D71" w:rsidR="009A6C64" w:rsidRPr="00C2583D" w:rsidRDefault="0013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F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3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9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00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9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B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B4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C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C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