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B6F0D" w:rsidR="00061896" w:rsidRPr="005F4693" w:rsidRDefault="00340C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7A7F4A" w:rsidR="00061896" w:rsidRPr="00E407AC" w:rsidRDefault="00340C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FE83C" w:rsidR="00FC15B4" w:rsidRPr="00D11D17" w:rsidRDefault="00340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FCAAA" w:rsidR="00FC15B4" w:rsidRPr="00D11D17" w:rsidRDefault="00340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ABB87" w:rsidR="00FC15B4" w:rsidRPr="00D11D17" w:rsidRDefault="00340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BF556" w:rsidR="00FC15B4" w:rsidRPr="00D11D17" w:rsidRDefault="00340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81604" w:rsidR="00FC15B4" w:rsidRPr="00D11D17" w:rsidRDefault="00340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C6EEA" w:rsidR="00FC15B4" w:rsidRPr="00D11D17" w:rsidRDefault="00340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AD05F" w:rsidR="00FC15B4" w:rsidRPr="00D11D17" w:rsidRDefault="00340C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1E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F2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09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5DC12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86125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E61D0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109F8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A03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7F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BD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A8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38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B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E8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A4970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B996A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DA686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ACDE0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99BCF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E4349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93DE1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0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9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A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8C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9B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8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79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F4CD8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EF3A7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5C187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A97FE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E6DB7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713CF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FBBF6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3D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96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E4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71979" w:rsidR="00DE76F3" w:rsidRPr="0026478E" w:rsidRDefault="00340C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4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1FA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FA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0BCAE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4F80E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357BD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AE84C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755D3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F1EF5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16835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3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C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9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5EA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4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3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77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D405A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0AA82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9548E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6336A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8C79F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12C52" w:rsidR="009A6C64" w:rsidRPr="00C2583D" w:rsidRDefault="00340C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19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4A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19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1D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EF6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9EF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2D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C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0C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CB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