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CC4E7" w:rsidR="00061896" w:rsidRPr="005F4693" w:rsidRDefault="002D4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F3221" w:rsidR="00061896" w:rsidRPr="00E407AC" w:rsidRDefault="002D4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CDE" w:rsidR="00FC15B4" w:rsidRPr="00D11D17" w:rsidRDefault="002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A225" w:rsidR="00FC15B4" w:rsidRPr="00D11D17" w:rsidRDefault="002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6C65" w:rsidR="00FC15B4" w:rsidRPr="00D11D17" w:rsidRDefault="002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344" w:rsidR="00FC15B4" w:rsidRPr="00D11D17" w:rsidRDefault="002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0056" w:rsidR="00FC15B4" w:rsidRPr="00D11D17" w:rsidRDefault="002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B69" w:rsidR="00FC15B4" w:rsidRPr="00D11D17" w:rsidRDefault="002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77F0" w:rsidR="00FC15B4" w:rsidRPr="00D11D17" w:rsidRDefault="002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F32C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055D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3E5F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DE4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E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5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F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F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2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8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0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47BA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D63E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1175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96BE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32B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38ED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8872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7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1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B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1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2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BDECF" w:rsidR="00DE76F3" w:rsidRPr="0026478E" w:rsidRDefault="002D4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5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4AAB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7419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52A9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E7E0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5B3B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07F5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BB1F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0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D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4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9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B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F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8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CBFA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624A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1FC0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F884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4347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C96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7F1A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2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F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E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8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9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4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A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E095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A4E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2CC2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E225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4ACD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560A" w:rsidR="009A6C64" w:rsidRPr="00C2583D" w:rsidRDefault="002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2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1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2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9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B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7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6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E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