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91405" w:rsidR="00061896" w:rsidRPr="005F4693" w:rsidRDefault="00CA08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E1184" w:rsidR="00061896" w:rsidRPr="00E407AC" w:rsidRDefault="00CA08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EF904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6E915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1F9C4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C99A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8E17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1F49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DC949" w:rsidR="00FC15B4" w:rsidRPr="00D11D17" w:rsidRDefault="00CA0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B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9711F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24B1E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C035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60062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1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6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7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5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8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B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9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B2C1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A04BA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D083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78324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16AD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9A105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397B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70B2F" w:rsidR="00DE76F3" w:rsidRPr="0026478E" w:rsidRDefault="00CA08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4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5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E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B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3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B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5976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A221D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DB654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FDC0C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9DE78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E7B6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27A1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9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B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8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9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8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3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5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0D80B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B92E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6B6EE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4439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7FEA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4BB02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2455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C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D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4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0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8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7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8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98D9F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9025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0126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04C1F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D0C3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CCC4" w:rsidR="009A6C64" w:rsidRPr="00C2583D" w:rsidRDefault="00CA0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E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A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A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9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5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D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C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D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8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