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811A1" w:rsidR="00061896" w:rsidRPr="005F4693" w:rsidRDefault="00E951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25B45" w:rsidR="00061896" w:rsidRPr="00E407AC" w:rsidRDefault="00E951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6F49D" w:rsidR="00FC15B4" w:rsidRPr="00D11D17" w:rsidRDefault="00E9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2E02" w:rsidR="00FC15B4" w:rsidRPr="00D11D17" w:rsidRDefault="00E9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A2DCC" w:rsidR="00FC15B4" w:rsidRPr="00D11D17" w:rsidRDefault="00E9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C516" w:rsidR="00FC15B4" w:rsidRPr="00D11D17" w:rsidRDefault="00E9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D59B5" w:rsidR="00FC15B4" w:rsidRPr="00D11D17" w:rsidRDefault="00E9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2E0E" w:rsidR="00FC15B4" w:rsidRPr="00D11D17" w:rsidRDefault="00E9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03B5" w:rsidR="00FC15B4" w:rsidRPr="00D11D17" w:rsidRDefault="00E95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44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6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9E27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ECA5C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2A35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B561F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8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6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2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3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6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B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3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D250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6743E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054D9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6D1D0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07C47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E11C4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462E8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7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6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3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B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C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C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3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09521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FBECC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62F06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D0DC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5B94B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E173B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C431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5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7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6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BE210" w:rsidR="00DE76F3" w:rsidRPr="0026478E" w:rsidRDefault="00E95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2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E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2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7949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486C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D05D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83EE5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0F01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A617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F8FE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5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6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34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1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6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0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0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B5E6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61E5F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E3446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67BE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5F256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4338" w:rsidR="009A6C64" w:rsidRPr="00C2583D" w:rsidRDefault="00E95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A2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3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7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8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9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E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47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A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1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1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