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25CA1" w:rsidR="00061896" w:rsidRPr="005F4693" w:rsidRDefault="00865A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76FD5" w:rsidR="00061896" w:rsidRPr="00E407AC" w:rsidRDefault="00865A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2763" w:rsidR="00FC15B4" w:rsidRPr="00D11D17" w:rsidRDefault="008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3046" w:rsidR="00FC15B4" w:rsidRPr="00D11D17" w:rsidRDefault="008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7E15" w:rsidR="00FC15B4" w:rsidRPr="00D11D17" w:rsidRDefault="008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F7BB" w:rsidR="00FC15B4" w:rsidRPr="00D11D17" w:rsidRDefault="008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335E" w:rsidR="00FC15B4" w:rsidRPr="00D11D17" w:rsidRDefault="008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C737" w:rsidR="00FC15B4" w:rsidRPr="00D11D17" w:rsidRDefault="008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B368" w:rsidR="00FC15B4" w:rsidRPr="00D11D17" w:rsidRDefault="008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5A00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FB47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347A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35AF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A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3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4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19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D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1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1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5E5C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C59A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BA65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6F14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B707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0DDC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7F3B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6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A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4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E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4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C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7EF8E" w:rsidR="00DE76F3" w:rsidRPr="0026478E" w:rsidRDefault="00865A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245B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60F9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931A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345B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AD29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5F89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FED6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4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C2921" w:rsidR="00DE76F3" w:rsidRPr="0026478E" w:rsidRDefault="00865A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2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E7E1E" w:rsidR="00DE76F3" w:rsidRPr="0026478E" w:rsidRDefault="00865A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B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7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1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03FA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911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AB87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E420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0E85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7550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26BF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A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AE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8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6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E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1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4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1265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B2DE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6528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19D1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4E10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5B83" w:rsidR="009A6C64" w:rsidRPr="00C2583D" w:rsidRDefault="008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9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84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8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A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9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D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3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5A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A6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