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D2021" w:rsidR="00061896" w:rsidRPr="005F4693" w:rsidRDefault="00B93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F409D" w:rsidR="00061896" w:rsidRPr="00E407AC" w:rsidRDefault="00B93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4B0A8" w:rsidR="00FC15B4" w:rsidRPr="00D11D17" w:rsidRDefault="00B9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81A5B" w:rsidR="00FC15B4" w:rsidRPr="00D11D17" w:rsidRDefault="00B9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4B4D4" w:rsidR="00FC15B4" w:rsidRPr="00D11D17" w:rsidRDefault="00B9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443A" w:rsidR="00FC15B4" w:rsidRPr="00D11D17" w:rsidRDefault="00B9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36290" w:rsidR="00FC15B4" w:rsidRPr="00D11D17" w:rsidRDefault="00B9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F21E" w:rsidR="00FC15B4" w:rsidRPr="00D11D17" w:rsidRDefault="00B9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62797" w:rsidR="00FC15B4" w:rsidRPr="00D11D17" w:rsidRDefault="00B9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7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EA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C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C9B75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A8A3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26C0A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C6DAA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3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3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8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39632" w:rsidR="00DE76F3" w:rsidRPr="0026478E" w:rsidRDefault="00B9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028CA" w:rsidR="00DE76F3" w:rsidRPr="0026478E" w:rsidRDefault="00B9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7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7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56FF0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7E11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C201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7896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17F2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21CFE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3DF8C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4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A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C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D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3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E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3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B7ADD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8F326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4AB4A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12687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BBA28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D9698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20E0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5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4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C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F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1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7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1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9A81A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0CB90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EEE82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20458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14E3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B88F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1FB6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2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E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0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D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5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F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0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4B49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A5882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804A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53260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CE4D6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1993B" w:rsidR="009A6C64" w:rsidRPr="00C2583D" w:rsidRDefault="00B9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6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CA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2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C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A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3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0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B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7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7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