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35376" w:rsidR="00061896" w:rsidRPr="005F4693" w:rsidRDefault="00A34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FB5CE" w:rsidR="00061896" w:rsidRPr="00E407AC" w:rsidRDefault="00A34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0C21" w:rsidR="00FC15B4" w:rsidRPr="00D11D17" w:rsidRDefault="00A3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E3E4" w:rsidR="00FC15B4" w:rsidRPr="00D11D17" w:rsidRDefault="00A3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F2F2B" w:rsidR="00FC15B4" w:rsidRPr="00D11D17" w:rsidRDefault="00A3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06311" w:rsidR="00FC15B4" w:rsidRPr="00D11D17" w:rsidRDefault="00A3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FA503" w:rsidR="00FC15B4" w:rsidRPr="00D11D17" w:rsidRDefault="00A3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0C008" w:rsidR="00FC15B4" w:rsidRPr="00D11D17" w:rsidRDefault="00A3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B3712" w:rsidR="00FC15B4" w:rsidRPr="00D11D17" w:rsidRDefault="00A3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5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4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491C8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98083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0397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ECB60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7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7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5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A88C4" w:rsidR="00DE76F3" w:rsidRPr="0026478E" w:rsidRDefault="00A34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3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D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D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0EC58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EA2AF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FDA6A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E91EB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6F300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55231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AE7BF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47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3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A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0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5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F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95F97" w:rsidR="00DE76F3" w:rsidRPr="0026478E" w:rsidRDefault="00A34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9507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70D5F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2AD0A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9A83D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5FAB1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509C3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35AA0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9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8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5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6A66B" w:rsidR="00DE76F3" w:rsidRPr="0026478E" w:rsidRDefault="00A34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F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4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8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B9470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5B0D8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B7DB4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D3805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6D66F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53BD7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ECB07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A7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E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2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A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D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5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F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6A51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08CB4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CFCD2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C8ADE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E55E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87A30" w:rsidR="009A6C64" w:rsidRPr="00C2583D" w:rsidRDefault="00A3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88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3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2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B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8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12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4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A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68C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