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2509E" w:rsidR="00061896" w:rsidRPr="005F4693" w:rsidRDefault="008E20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8EB51" w:rsidR="00061896" w:rsidRPr="00E407AC" w:rsidRDefault="008E20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A44A" w:rsidR="00FC15B4" w:rsidRPr="00D11D17" w:rsidRDefault="008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03B76" w:rsidR="00FC15B4" w:rsidRPr="00D11D17" w:rsidRDefault="008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D1E67" w:rsidR="00FC15B4" w:rsidRPr="00D11D17" w:rsidRDefault="008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2CDD3" w:rsidR="00FC15B4" w:rsidRPr="00D11D17" w:rsidRDefault="008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2FC7" w:rsidR="00FC15B4" w:rsidRPr="00D11D17" w:rsidRDefault="008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1CFDA" w:rsidR="00FC15B4" w:rsidRPr="00D11D17" w:rsidRDefault="008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B6354" w:rsidR="00FC15B4" w:rsidRPr="00D11D17" w:rsidRDefault="008E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8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B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B9F4C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ADC47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A638F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1C61C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7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7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9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FC7F6" w:rsidR="00DE76F3" w:rsidRPr="0026478E" w:rsidRDefault="008E2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1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A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9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9874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4B1EF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DE14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609C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7CA64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B4D0E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79215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94DA6" w:rsidR="00DE76F3" w:rsidRPr="0026478E" w:rsidRDefault="008E2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B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8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F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C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17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B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7F2E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C802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F8A9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51B47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55C73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C26A8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CFB6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3E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9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0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4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8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3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4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B5A4C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0385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E7E93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6E16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364A4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1C27E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FD919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4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E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A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6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8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F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8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A2DA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FD54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1723D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4D5B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11D1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07898" w:rsidR="009A6C64" w:rsidRPr="00C2583D" w:rsidRDefault="008E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D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3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A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8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6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2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F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1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0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03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