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6BC9F" w:rsidR="00380DB3" w:rsidRPr="0068293E" w:rsidRDefault="00421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ACE3D" w:rsidR="00380DB3" w:rsidRPr="0068293E" w:rsidRDefault="00421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43DB4" w:rsidR="00240DC4" w:rsidRPr="00B03D55" w:rsidRDefault="00421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DFB1D" w:rsidR="00240DC4" w:rsidRPr="00B03D55" w:rsidRDefault="00421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73981" w:rsidR="00240DC4" w:rsidRPr="00B03D55" w:rsidRDefault="00421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853D1" w:rsidR="00240DC4" w:rsidRPr="00B03D55" w:rsidRDefault="00421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4D8F0" w:rsidR="00240DC4" w:rsidRPr="00B03D55" w:rsidRDefault="00421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8E4FA" w:rsidR="00240DC4" w:rsidRPr="00B03D55" w:rsidRDefault="00421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A942C" w:rsidR="00240DC4" w:rsidRPr="00B03D55" w:rsidRDefault="00421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6C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EE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03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F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0B65A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E0CA6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5D5DD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B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0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8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0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0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8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ED43D" w:rsidR="001835FB" w:rsidRPr="00DA1511" w:rsidRDefault="00421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9462F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87A0D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2B1F3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15C63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20F4D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D0F91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B916C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6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F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1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2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1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B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6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CBD43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D655B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E1821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1D193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B3AA4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FE749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BE311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5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6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0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1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5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8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2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C354B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C78E9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F7144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A7E14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DB158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611B0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8F37A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5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7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9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3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9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1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1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FFCCB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ED740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84529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FF5D7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70D9F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7DA80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4088A" w:rsidR="009A6C64" w:rsidRPr="00730585" w:rsidRDefault="004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1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4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2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7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2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6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8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B4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