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6068D" w:rsidR="00380DB3" w:rsidRPr="0068293E" w:rsidRDefault="00807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E0F41" w:rsidR="00380DB3" w:rsidRPr="0068293E" w:rsidRDefault="00807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195B4" w:rsidR="00240DC4" w:rsidRPr="00B03D55" w:rsidRDefault="00807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F7160" w:rsidR="00240DC4" w:rsidRPr="00B03D55" w:rsidRDefault="00807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2C210" w:rsidR="00240DC4" w:rsidRPr="00B03D55" w:rsidRDefault="00807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CC3B7" w:rsidR="00240DC4" w:rsidRPr="00B03D55" w:rsidRDefault="00807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520C8" w:rsidR="00240DC4" w:rsidRPr="00B03D55" w:rsidRDefault="00807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721BE" w:rsidR="00240DC4" w:rsidRPr="00B03D55" w:rsidRDefault="00807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BCF81" w:rsidR="00240DC4" w:rsidRPr="00B03D55" w:rsidRDefault="00807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BD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8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76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C1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B0F3B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3656F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F792F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0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9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5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9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4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7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8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C2B34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F788E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58A28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D402B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FCFCE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7E26C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864F5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2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0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2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3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4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6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5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758CE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2702D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DE27D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BB8C3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08DA5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92CE4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932B0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6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6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6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B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6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C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A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24CF6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58181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01F58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7D024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5426C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BD8DF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EE8F1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F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6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F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8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2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B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B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47FE4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06FF0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19650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12EC2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8BA12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1E833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BE4C4" w:rsidR="009A6C64" w:rsidRPr="00730585" w:rsidRDefault="00807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B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3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0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B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7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5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3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DC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