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C9582" w:rsidR="00380DB3" w:rsidRPr="0068293E" w:rsidRDefault="008D3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46338" w:rsidR="00380DB3" w:rsidRPr="0068293E" w:rsidRDefault="008D3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759BE" w:rsidR="00240DC4" w:rsidRPr="00B03D55" w:rsidRDefault="008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45EB8" w:rsidR="00240DC4" w:rsidRPr="00B03D55" w:rsidRDefault="008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A00BD" w:rsidR="00240DC4" w:rsidRPr="00B03D55" w:rsidRDefault="008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DFF77" w:rsidR="00240DC4" w:rsidRPr="00B03D55" w:rsidRDefault="008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AC34C" w:rsidR="00240DC4" w:rsidRPr="00B03D55" w:rsidRDefault="008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1D4E7" w:rsidR="00240DC4" w:rsidRPr="00B03D55" w:rsidRDefault="008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A7517" w:rsidR="00240DC4" w:rsidRPr="00B03D55" w:rsidRDefault="008D3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F3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95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D7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5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147EA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A621A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FFBFD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8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B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0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6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0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2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2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78189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B07E9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E2C6C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DBE84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76EF4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88ECE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FEB09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1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B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A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2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8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B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8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A105C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F03E4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B3AE5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748CC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76BBB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A0DAD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A17B9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2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5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F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0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C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B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C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92B7C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12269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D5725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49F65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ECB7C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A1E49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C0F65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6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1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5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3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1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8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7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0E567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A119D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41D63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EC1A8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A5EB3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067BB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0BF79" w:rsidR="009A6C64" w:rsidRPr="00730585" w:rsidRDefault="008D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D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2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8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8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F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8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E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44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