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13FAC" w:rsidR="00380DB3" w:rsidRPr="0068293E" w:rsidRDefault="00E91A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04AB0" w:rsidR="00380DB3" w:rsidRPr="0068293E" w:rsidRDefault="00E91A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A68DC" w:rsidR="00240DC4" w:rsidRPr="00B03D55" w:rsidRDefault="00E9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ECB15" w:rsidR="00240DC4" w:rsidRPr="00B03D55" w:rsidRDefault="00E9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C1471" w:rsidR="00240DC4" w:rsidRPr="00B03D55" w:rsidRDefault="00E9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DCDD4" w:rsidR="00240DC4" w:rsidRPr="00B03D55" w:rsidRDefault="00E9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C1B25" w:rsidR="00240DC4" w:rsidRPr="00B03D55" w:rsidRDefault="00E9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03B5F" w:rsidR="00240DC4" w:rsidRPr="00B03D55" w:rsidRDefault="00E9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4A5C4" w:rsidR="00240DC4" w:rsidRPr="00B03D55" w:rsidRDefault="00E9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DE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A3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69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14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6E4B2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CBC0E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B7759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4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F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0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2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0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7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E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FE07D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7A0D2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F2430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DA877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04041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96326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BD6A8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3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1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C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4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D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D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6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3C7FA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D4626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5B43C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204DD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BDED0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778A3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9885B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B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8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0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1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F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B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0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BD6D2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0AFD5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5B817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B796A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65819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1A9CF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E746D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C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6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4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D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E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C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5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77542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D826D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8AC55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24263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057B2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EDE0E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21A54" w:rsidR="009A6C64" w:rsidRPr="00730585" w:rsidRDefault="00E9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A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1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8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9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1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9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8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1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A1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