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99DBC" w:rsidR="00380DB3" w:rsidRPr="0068293E" w:rsidRDefault="00591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AE47B" w:rsidR="00380DB3" w:rsidRPr="0068293E" w:rsidRDefault="00591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0C7C8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03864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DC996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140E5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3589A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C1F9F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8C3D8" w:rsidR="00240DC4" w:rsidRPr="00B03D55" w:rsidRDefault="00591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C1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C7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69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EE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2AEC1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2B909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93DC9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9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4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7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0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6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1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4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1EC0F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31CBF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41028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B272A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CF374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F9CD1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A8DFE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2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C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A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4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F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6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F8FD7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2B4D8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218C7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B5257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91418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33190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7AD8F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D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0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D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2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4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1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A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3C4D0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B409E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6B34E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7423C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9A7F6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74BF7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5E4F5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2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A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9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4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D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A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D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D7AAE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1831C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5D86D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C7AB8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32B0C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EDDE5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8AB0A" w:rsidR="009A6C64" w:rsidRPr="00730585" w:rsidRDefault="0059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8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F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C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C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7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3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6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69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