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E2B2E5" w:rsidR="00380DB3" w:rsidRPr="0068293E" w:rsidRDefault="003955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2EA791" w:rsidR="00380DB3" w:rsidRPr="0068293E" w:rsidRDefault="003955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1CA5E" w:rsidR="00240DC4" w:rsidRPr="00B03D55" w:rsidRDefault="003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4257A" w:rsidR="00240DC4" w:rsidRPr="00B03D55" w:rsidRDefault="003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C0269" w:rsidR="00240DC4" w:rsidRPr="00B03D55" w:rsidRDefault="003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2EDFB" w:rsidR="00240DC4" w:rsidRPr="00B03D55" w:rsidRDefault="003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2F00E" w:rsidR="00240DC4" w:rsidRPr="00B03D55" w:rsidRDefault="003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620C4" w:rsidR="00240DC4" w:rsidRPr="00B03D55" w:rsidRDefault="003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269C0" w:rsidR="00240DC4" w:rsidRPr="00B03D55" w:rsidRDefault="003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F1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2A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69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62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91097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95937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3F1BF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A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C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5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8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E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0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E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8BED1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94CB0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9F098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21D0A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1F7AF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ACB30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7D40C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D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F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F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0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7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1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E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324FC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53A98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17461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50758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C4908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5EB14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4AF5A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79776" w:rsidR="001835FB" w:rsidRPr="00DA1511" w:rsidRDefault="00395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5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A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7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25C22" w:rsidR="001835FB" w:rsidRPr="00DA1511" w:rsidRDefault="00395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81DA2" w:rsidR="001835FB" w:rsidRPr="00DA1511" w:rsidRDefault="00395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8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C7EE2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38AD2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B5C8E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852D4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D361C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F7A80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B1487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C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1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A9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E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1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B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F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20B12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FC1BE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2BA21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A8E15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D52CF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E905D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BE194" w:rsidR="009A6C64" w:rsidRPr="00730585" w:rsidRDefault="003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F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8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B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9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E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5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9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5D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