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A2D104" w:rsidR="00380DB3" w:rsidRPr="0068293E" w:rsidRDefault="00B152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5BB2DA" w:rsidR="00380DB3" w:rsidRPr="0068293E" w:rsidRDefault="00B152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D195B8" w:rsidR="00240DC4" w:rsidRPr="00B03D55" w:rsidRDefault="00B15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E9B83D" w:rsidR="00240DC4" w:rsidRPr="00B03D55" w:rsidRDefault="00B15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4C683" w:rsidR="00240DC4" w:rsidRPr="00B03D55" w:rsidRDefault="00B15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D93A0" w:rsidR="00240DC4" w:rsidRPr="00B03D55" w:rsidRDefault="00B15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442BF" w:rsidR="00240DC4" w:rsidRPr="00B03D55" w:rsidRDefault="00B15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ACBDE7" w:rsidR="00240DC4" w:rsidRPr="00B03D55" w:rsidRDefault="00B15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60079" w:rsidR="00240DC4" w:rsidRPr="00B03D55" w:rsidRDefault="00B15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94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92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0E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30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A457A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0D268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EB01D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1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A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1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2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14579" w:rsidR="001835FB" w:rsidRPr="00DA1511" w:rsidRDefault="00B152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4A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6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1E936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71D9F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8B622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A00B6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F9210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D9715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FB786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CA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8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FF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A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3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9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05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C1E7F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101F3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05547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C584C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4BCA3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93D0A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B1409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A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4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4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4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57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7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C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7D07B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6EE11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E04CB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CA495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C341E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28AE3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9C636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5E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7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AB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2B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84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6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5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B242F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4E2BC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CC6FF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8F5A6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88B83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43DE2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C1F30" w:rsidR="009A6C64" w:rsidRPr="00730585" w:rsidRDefault="00B1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7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B0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B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4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D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6F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5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52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520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