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1C7BE" w:rsidR="00380DB3" w:rsidRPr="0068293E" w:rsidRDefault="00E27C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89B93" w:rsidR="00380DB3" w:rsidRPr="0068293E" w:rsidRDefault="00E27C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315DE" w:rsidR="00240DC4" w:rsidRPr="00B03D55" w:rsidRDefault="00E2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C696B" w:rsidR="00240DC4" w:rsidRPr="00B03D55" w:rsidRDefault="00E2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82D8B" w:rsidR="00240DC4" w:rsidRPr="00B03D55" w:rsidRDefault="00E2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17CF6" w:rsidR="00240DC4" w:rsidRPr="00B03D55" w:rsidRDefault="00E2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7128DE" w:rsidR="00240DC4" w:rsidRPr="00B03D55" w:rsidRDefault="00E2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D99E7" w:rsidR="00240DC4" w:rsidRPr="00B03D55" w:rsidRDefault="00E2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40A3D" w:rsidR="00240DC4" w:rsidRPr="00B03D55" w:rsidRDefault="00E2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52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F5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35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79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97773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552E7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43242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7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8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9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0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FC0CA" w:rsidR="001835FB" w:rsidRPr="00DA1511" w:rsidRDefault="00E27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A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8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6C36E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ACE22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4ABCB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A68C7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5C53C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30D14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37434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4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2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F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2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C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9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D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19747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383E8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E7567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96880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97249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905F7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B26BA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5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8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A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A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2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6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9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2AA5A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393A3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0F5C1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D76A7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4E0BA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EAC5D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D7CBF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E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3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0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D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E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74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7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C5EA0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E4B89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073F4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83B5B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5B32D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EA6FB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EBAA3" w:rsidR="009A6C64" w:rsidRPr="00730585" w:rsidRDefault="00E2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6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4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D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9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7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8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A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C85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