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7DCC6" w:rsidR="00380DB3" w:rsidRPr="0068293E" w:rsidRDefault="00B80E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895C19" w:rsidR="00380DB3" w:rsidRPr="0068293E" w:rsidRDefault="00B80E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1CE01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71B49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2C752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8053D1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8C5FF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D07FE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A0A81" w:rsidR="00240DC4" w:rsidRPr="00B03D55" w:rsidRDefault="00B80E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9EF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E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6F2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1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358FE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A1317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E49FF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2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2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5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C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28274" w:rsidR="001835FB" w:rsidRPr="00DA1511" w:rsidRDefault="00B80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AAC4D" w:rsidR="001835FB" w:rsidRPr="00DA1511" w:rsidRDefault="00B80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9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BC896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6703B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B1FDF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ED5AA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2A8BB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9CDDE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B44B5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1A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C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32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7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FC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B9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7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476898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CD48E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6AAEB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11FA7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1DFDA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6EAEF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7BEA2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4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2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7D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8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5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F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8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17F13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9AD40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723AD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37AA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F2ECC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B38B2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6192C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4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8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0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8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33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AC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0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2C66B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7B04A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416B9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D1FEB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1D756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03FB4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389DC" w:rsidR="009A6C64" w:rsidRPr="00730585" w:rsidRDefault="00B8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2A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2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8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E3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E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8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C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E4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