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5BE32" w:rsidR="00380DB3" w:rsidRPr="0068293E" w:rsidRDefault="00DF4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8DB836" w:rsidR="00380DB3" w:rsidRPr="0068293E" w:rsidRDefault="00DF4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0F68D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3F103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F81D1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7E0318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2CA749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DAD0E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94777" w:rsidR="00240DC4" w:rsidRPr="00B03D55" w:rsidRDefault="00DF4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0A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F6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D3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45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6B0B6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B4222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0E7D0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F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F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0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E3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5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94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9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6CD1E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21F1D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85F84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ECDF9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59E4F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665EC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679C4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7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0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4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0B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7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0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A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0E1CA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8A232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2BC73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9454D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47E6B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05875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6F061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2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3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4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4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2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E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0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E083E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2AD47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06AF7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F3FE2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B60F2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88085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40B92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E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E4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4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2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3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71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C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B24ED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5E460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BD445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8D164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49FF1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2A0EA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C1EC5" w:rsidR="009A6C64" w:rsidRPr="00730585" w:rsidRDefault="00DF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4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72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B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5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8C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3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5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4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54A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