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10CFE" w:rsidR="00380DB3" w:rsidRPr="0068293E" w:rsidRDefault="00191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E70EB" w:rsidR="00380DB3" w:rsidRPr="0068293E" w:rsidRDefault="00191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156DC" w:rsidR="00240DC4" w:rsidRPr="00B03D55" w:rsidRDefault="00191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2021D" w:rsidR="00240DC4" w:rsidRPr="00B03D55" w:rsidRDefault="00191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03907" w:rsidR="00240DC4" w:rsidRPr="00B03D55" w:rsidRDefault="00191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1CA03" w:rsidR="00240DC4" w:rsidRPr="00B03D55" w:rsidRDefault="00191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A07C2B" w:rsidR="00240DC4" w:rsidRPr="00B03D55" w:rsidRDefault="00191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7DC45A" w:rsidR="00240DC4" w:rsidRPr="00B03D55" w:rsidRDefault="00191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D8BEBF" w:rsidR="00240DC4" w:rsidRPr="00B03D55" w:rsidRDefault="00191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ED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3B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5C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FC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2D7A0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7CFF7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8A53B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3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B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C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9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6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51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7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C5973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2AFFF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42F00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10294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11720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39467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59E35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0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6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B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C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B1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1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3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DB39D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50524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73D60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D61971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7BE1D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67D17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3928E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0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3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A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A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E5AB8" w:rsidR="001835FB" w:rsidRPr="00DA1511" w:rsidRDefault="00191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99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A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C0608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0E0B0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74449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B6DEC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97451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22434D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2D960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0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88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3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4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0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CB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9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C6EDF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FEE86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5AA3E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17951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1CA05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4FE80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66ACD" w:rsidR="009A6C64" w:rsidRPr="00730585" w:rsidRDefault="00191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6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E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1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7C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F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04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C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6D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