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625BD" w:rsidR="00380DB3" w:rsidRPr="0068293E" w:rsidRDefault="00490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7138D" w:rsidR="00380DB3" w:rsidRPr="0068293E" w:rsidRDefault="00490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F8561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AEE86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16C5D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8AE63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ABC27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A1EDA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1E5BC" w:rsidR="00240DC4" w:rsidRPr="00B03D55" w:rsidRDefault="00490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5D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1F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81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FC82D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3C6FB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BE635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7E3CA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6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B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8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F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5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B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A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63EDC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462AA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38B69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A43A3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C0561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34DD1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3E92F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6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A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8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1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7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D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5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81690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25062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E43FF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91214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8C521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A2D7C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C1ADA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6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2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3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7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F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F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E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3CFB5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5DAD7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297F9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D905F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AB9C6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55CD6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BD8F8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4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9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C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8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5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7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F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BBD1B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82375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75F43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8D657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64623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22327" w:rsidR="009A6C64" w:rsidRPr="00730585" w:rsidRDefault="00490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BE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2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5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E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3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D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B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7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03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