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9B889" w:rsidR="00380DB3" w:rsidRPr="0068293E" w:rsidRDefault="000C0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54464" w:rsidR="00380DB3" w:rsidRPr="0068293E" w:rsidRDefault="000C0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67658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CE421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68948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EB01F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F6EC6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E58BFC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1279B" w:rsidR="00240DC4" w:rsidRPr="00B03D55" w:rsidRDefault="000C0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D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70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2A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FE12A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A3AAB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94BC8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D2E54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7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E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9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D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9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D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7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49CEE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3EF69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1FB15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EEBA6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F801A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C477C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5A882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5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4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A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2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2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F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E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B4A41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65FE7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4568F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A3836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21276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D033B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2A724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C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A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9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B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B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1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2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87A2B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03E71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79EC1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5D8AD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20A19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956AB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8BA79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3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8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2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6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A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E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6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6C640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D5CBF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D250E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3D81B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766F0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B1EF9" w:rsidR="009A6C64" w:rsidRPr="00730585" w:rsidRDefault="000C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7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0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B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3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6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4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0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D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CB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