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E8C6A" w:rsidR="00380DB3" w:rsidRPr="0068293E" w:rsidRDefault="00B212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7D125" w:rsidR="00380DB3" w:rsidRPr="0068293E" w:rsidRDefault="00B212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619BA" w:rsidR="00240DC4" w:rsidRPr="00B03D55" w:rsidRDefault="00B21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29588" w:rsidR="00240DC4" w:rsidRPr="00B03D55" w:rsidRDefault="00B21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05FE0" w:rsidR="00240DC4" w:rsidRPr="00B03D55" w:rsidRDefault="00B21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55A08" w:rsidR="00240DC4" w:rsidRPr="00B03D55" w:rsidRDefault="00B21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8F88D" w:rsidR="00240DC4" w:rsidRPr="00B03D55" w:rsidRDefault="00B21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508D0" w:rsidR="00240DC4" w:rsidRPr="00B03D55" w:rsidRDefault="00B21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C1F0F" w:rsidR="00240DC4" w:rsidRPr="00B03D55" w:rsidRDefault="00B21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F2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16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11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81758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465C8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F066B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BAEE3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D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F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5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4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1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6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1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A4888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57566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454ED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E4E96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3C4DA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C5827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EA4B2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D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5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A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9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3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E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1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106BA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50474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4D4EC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5363D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544D1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D00E1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A8491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B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8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9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99399" w:rsidR="001835FB" w:rsidRPr="00DA1511" w:rsidRDefault="00B212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D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7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C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8D5D9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07C94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4AFDC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38893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FED00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96F41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A27C8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0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7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B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B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3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D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5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CC4C4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28154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EAA58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D7A6C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F23C9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0C593" w:rsidR="009A6C64" w:rsidRPr="00730585" w:rsidRDefault="00B2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20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5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8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9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E5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C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8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2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28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