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EAAC3" w:rsidR="00380DB3" w:rsidRPr="0068293E" w:rsidRDefault="008B1F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A00662" w:rsidR="00380DB3" w:rsidRPr="0068293E" w:rsidRDefault="008B1F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392D7" w:rsidR="00240DC4" w:rsidRPr="00B03D55" w:rsidRDefault="008B1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C3362" w:rsidR="00240DC4" w:rsidRPr="00B03D55" w:rsidRDefault="008B1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A623E" w:rsidR="00240DC4" w:rsidRPr="00B03D55" w:rsidRDefault="008B1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EE891" w:rsidR="00240DC4" w:rsidRPr="00B03D55" w:rsidRDefault="008B1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36783" w:rsidR="00240DC4" w:rsidRPr="00B03D55" w:rsidRDefault="008B1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6950F" w:rsidR="00240DC4" w:rsidRPr="00B03D55" w:rsidRDefault="008B1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491B8" w:rsidR="00240DC4" w:rsidRPr="00B03D55" w:rsidRDefault="008B1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1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D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3D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28635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D7B9F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50D07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0D53C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D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1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1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3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C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1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1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DA2D7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6BDBF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FD6C2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DD00F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73BF3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A09D0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0CF72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C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A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E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3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3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7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3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A4312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10991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7C601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30112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1B7B2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7F5EC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0FEE9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B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8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3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0656A" w:rsidR="001835FB" w:rsidRPr="00DA1511" w:rsidRDefault="008B1F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0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2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0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D5686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710A4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24788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A980A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3086D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12F7E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BDC88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D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6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E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7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7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7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8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56E41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3C379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BD185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74CA6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EDCC4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2179B" w:rsidR="009A6C64" w:rsidRPr="00730585" w:rsidRDefault="008B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F6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3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E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1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4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8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0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6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F8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