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627E5" w:rsidR="00380DB3" w:rsidRPr="0068293E" w:rsidRDefault="00CB5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75679" w:rsidR="00380DB3" w:rsidRPr="0068293E" w:rsidRDefault="00CB5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35C72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78134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63520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D9B71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E577F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8D321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8ECFA" w:rsidR="00240DC4" w:rsidRPr="00B03D55" w:rsidRDefault="00CB5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D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33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E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9DE29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2FAE0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2D8C2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40C05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7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2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9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C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F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2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D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5F120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552FA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D65DD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1B488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A6EC3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E5F1F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A3A5A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0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D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9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7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8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3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D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8A514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5B330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5151E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AA7CE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A01B3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344B1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4D89B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1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8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8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14273" w:rsidR="001835FB" w:rsidRPr="00DA1511" w:rsidRDefault="00CB5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0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F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6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7B4F0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1FE6B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AF8F9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3B56E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B3A3B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4E294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B8F79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5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A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E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4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5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5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C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10E9E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D12F7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74478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DE6D3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5E8A2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97881" w:rsidR="009A6C64" w:rsidRPr="00730585" w:rsidRDefault="00CB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81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A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D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A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D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A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0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8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D2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