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A5FAE" w:rsidR="00380DB3" w:rsidRPr="0068293E" w:rsidRDefault="00C11D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A871AB" w:rsidR="00380DB3" w:rsidRPr="0068293E" w:rsidRDefault="00C11D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6005A" w:rsidR="00240DC4" w:rsidRPr="00B03D55" w:rsidRDefault="00C11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E3A4A" w:rsidR="00240DC4" w:rsidRPr="00B03D55" w:rsidRDefault="00C11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FBBFA" w:rsidR="00240DC4" w:rsidRPr="00B03D55" w:rsidRDefault="00C11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65AD5" w:rsidR="00240DC4" w:rsidRPr="00B03D55" w:rsidRDefault="00C11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9BFDF" w:rsidR="00240DC4" w:rsidRPr="00B03D55" w:rsidRDefault="00C11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B1C7D" w:rsidR="00240DC4" w:rsidRPr="00B03D55" w:rsidRDefault="00C11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664B3" w:rsidR="00240DC4" w:rsidRPr="00B03D55" w:rsidRDefault="00C11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D7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B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AE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A4DE3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DC169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EB858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4A569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E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0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7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A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1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2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A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AD25A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84471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675D3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BB34D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1D3AA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389F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766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4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6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2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A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1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1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F7B8B" w:rsidR="001835FB" w:rsidRPr="00DA1511" w:rsidRDefault="00C11D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91946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EF58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953C2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C9F4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A3B60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FD659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60730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B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E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F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7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4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E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E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6ED7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0C77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F8CE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A3A87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DDA87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9C646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37BD7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1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1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D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4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5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8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2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F0DB3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C3DB7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3BFA5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068C4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374B6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37A2B" w:rsidR="009A6C64" w:rsidRPr="00730585" w:rsidRDefault="00C11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4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D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8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B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0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1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2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2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D4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