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D0981" w:rsidR="00380DB3" w:rsidRPr="0068293E" w:rsidRDefault="00D846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25732" w:rsidR="00380DB3" w:rsidRPr="0068293E" w:rsidRDefault="00D846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E401A" w:rsidR="00240DC4" w:rsidRPr="00B03D55" w:rsidRDefault="00D84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A95EF" w:rsidR="00240DC4" w:rsidRPr="00B03D55" w:rsidRDefault="00D84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C37F3" w:rsidR="00240DC4" w:rsidRPr="00B03D55" w:rsidRDefault="00D84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BBEA0" w:rsidR="00240DC4" w:rsidRPr="00B03D55" w:rsidRDefault="00D84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DC435" w:rsidR="00240DC4" w:rsidRPr="00B03D55" w:rsidRDefault="00D84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B6ACA" w:rsidR="00240DC4" w:rsidRPr="00B03D55" w:rsidRDefault="00D84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64F7E" w:rsidR="00240DC4" w:rsidRPr="00B03D55" w:rsidRDefault="00D84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7C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C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51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D32DB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BA925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2785F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32EF2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2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F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4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4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4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0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C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239D7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08105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FD86D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52EE0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726CB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1558D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08BD1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1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2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E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4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8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B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0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96FA9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F62CA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AC8A5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CA4F0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96D74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E5F72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25E5B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D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D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0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0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8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0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A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C318F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0E5B1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DFEF0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8C54B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163A0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9D42B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4E372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6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8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A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5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7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D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6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36DCF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EC84C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0EDE9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73006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88270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5D496" w:rsidR="009A6C64" w:rsidRPr="00730585" w:rsidRDefault="00D84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97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8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6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3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A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0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9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E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4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469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