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D24B0" w:rsidR="00380DB3" w:rsidRPr="0068293E" w:rsidRDefault="000B28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0CEFE" w:rsidR="00380DB3" w:rsidRPr="0068293E" w:rsidRDefault="000B28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E42BB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4BD47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0C9A2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52414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C1364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1659F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D3210" w:rsidR="00240DC4" w:rsidRPr="00B03D55" w:rsidRDefault="000B2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19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A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49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1F64B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493D9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08D4D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EEF6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B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1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2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2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8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9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3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DA1D0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EF4C8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A36A1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7DD3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DA64A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278B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B95D6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5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1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E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E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1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D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0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ECAC3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3BA63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BBE89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EFD68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7F81A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53599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A71A0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5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2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9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C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5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6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5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1211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8C67A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C99B3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F0BE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588BC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2E20A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64E56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F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3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1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8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B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6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8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7C01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10EC2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02591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CFAD8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D35A7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89D24" w:rsidR="009A6C64" w:rsidRPr="00730585" w:rsidRDefault="000B2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B3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1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0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D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0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F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1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5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8E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