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4904C" w:rsidR="00380DB3" w:rsidRPr="0068293E" w:rsidRDefault="006E3B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EAD561" w:rsidR="00380DB3" w:rsidRPr="0068293E" w:rsidRDefault="006E3B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93BFE" w:rsidR="00240DC4" w:rsidRPr="00B03D55" w:rsidRDefault="006E3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122E8" w:rsidR="00240DC4" w:rsidRPr="00B03D55" w:rsidRDefault="006E3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92935" w:rsidR="00240DC4" w:rsidRPr="00B03D55" w:rsidRDefault="006E3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89EAD" w:rsidR="00240DC4" w:rsidRPr="00B03D55" w:rsidRDefault="006E3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CC0103" w:rsidR="00240DC4" w:rsidRPr="00B03D55" w:rsidRDefault="006E3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C9CA0" w:rsidR="00240DC4" w:rsidRPr="00B03D55" w:rsidRDefault="006E3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75FF9" w:rsidR="00240DC4" w:rsidRPr="00B03D55" w:rsidRDefault="006E3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8B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68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8F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883F9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0509A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C3708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95B83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E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0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7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B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0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8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8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0E78F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F08CB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10D6D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C84FF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2B68B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4B512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B45DE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702ED" w:rsidR="001835FB" w:rsidRPr="00DA1511" w:rsidRDefault="006E3B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1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C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6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1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3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4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62030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C2371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37BCA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15E04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3E994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8E5AB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D39DB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D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8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0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0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4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F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1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8E924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F2935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415A1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32610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3A54A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56A21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560B7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4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C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E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8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8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5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C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EDAAD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8CD1C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B7C80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9FD20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025C7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D160B" w:rsidR="009A6C64" w:rsidRPr="00730585" w:rsidRDefault="006E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0D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7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1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4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0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6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3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0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B8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