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6EDA2" w:rsidR="00380DB3" w:rsidRPr="0068293E" w:rsidRDefault="004A5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307B5" w:rsidR="00380DB3" w:rsidRPr="0068293E" w:rsidRDefault="004A5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AD0BD" w:rsidR="00240DC4" w:rsidRPr="00B03D55" w:rsidRDefault="004A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279CF" w:rsidR="00240DC4" w:rsidRPr="00B03D55" w:rsidRDefault="004A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77DE5" w:rsidR="00240DC4" w:rsidRPr="00B03D55" w:rsidRDefault="004A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090A7" w:rsidR="00240DC4" w:rsidRPr="00B03D55" w:rsidRDefault="004A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D5545" w:rsidR="00240DC4" w:rsidRPr="00B03D55" w:rsidRDefault="004A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23A1B" w:rsidR="00240DC4" w:rsidRPr="00B03D55" w:rsidRDefault="004A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7C0D7" w:rsidR="00240DC4" w:rsidRPr="00B03D55" w:rsidRDefault="004A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B5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A0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89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0F852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2F578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52AEC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D0897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2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8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F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3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F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C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F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8D1A5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B17BE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B4866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0B76C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629B2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F472F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F49C3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F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A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5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9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A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A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318FA" w:rsidR="001835FB" w:rsidRPr="00DA1511" w:rsidRDefault="004A5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65AAA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196B5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BFCB0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EA54C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69C09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46841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A69F0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1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F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9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7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C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0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E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D293C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09833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4DF42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159CD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B0124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7ECE1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3586F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3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B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5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E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7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7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4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0A6B1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BA828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63D71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E2EBF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327BF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4F101" w:rsidR="009A6C64" w:rsidRPr="00730585" w:rsidRDefault="004A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54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7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E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F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4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8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E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2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7C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