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3F9CC" w:rsidR="00380DB3" w:rsidRPr="0068293E" w:rsidRDefault="005E3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8A878" w:rsidR="00380DB3" w:rsidRPr="0068293E" w:rsidRDefault="005E3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78859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3793F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4F1CA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2F670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CD3C0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D2D85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ABAA7" w:rsidR="00240DC4" w:rsidRPr="00B03D55" w:rsidRDefault="005E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3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9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A4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02CD4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F1BEC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0B5F3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CBC39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2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C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E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4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A57C6" w:rsidR="001835FB" w:rsidRPr="00DA1511" w:rsidRDefault="005E3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0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D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A69CD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B34B3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C22C1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51C0D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6F3B1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B347F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954D6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9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48EBB" w:rsidR="001835FB" w:rsidRPr="00DA1511" w:rsidRDefault="005E3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E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2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F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9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8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AE096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79122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7296F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5F028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929FC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F8417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30B94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6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7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D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B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C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B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F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381C7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5049E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235F2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07C49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2DE4E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8601D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47FA3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6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E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C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C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7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B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1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D97B8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8CA9B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C0D4C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5D016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B88B2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CD8E9" w:rsidR="009A6C64" w:rsidRPr="00730585" w:rsidRDefault="005E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5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2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1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6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C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7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A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7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B9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