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A62F2" w:rsidR="00380DB3" w:rsidRPr="0068293E" w:rsidRDefault="00176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89074" w:rsidR="00380DB3" w:rsidRPr="0068293E" w:rsidRDefault="00176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7F473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0A359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F3F64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29EA1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DF773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FE17E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5A3FA" w:rsidR="00240DC4" w:rsidRPr="00B03D55" w:rsidRDefault="0017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A9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58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85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C84C5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23DC2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D867E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8C202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1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4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9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E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8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D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7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2F881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15712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5646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8323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B7DE4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A16ED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B4E60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4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6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3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C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9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E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1EBD8" w:rsidR="001835FB" w:rsidRPr="00DA1511" w:rsidRDefault="00176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F9936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3E17D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92CD2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5AF3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B5629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00F82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C2F3A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5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E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9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AEFBB" w:rsidR="001835FB" w:rsidRPr="00DA1511" w:rsidRDefault="00176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5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F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C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2A8BE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EEF1E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CF0C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FC269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DE81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273F3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3F90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8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F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1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E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7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BC08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EDA13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C54BF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BD7CD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97B7C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26C99" w:rsidR="009A6C64" w:rsidRPr="00730585" w:rsidRDefault="0017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F7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F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0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B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2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3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D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9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4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