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E640F" w:rsidR="00380DB3" w:rsidRPr="0068293E" w:rsidRDefault="000C3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509E6" w:rsidR="00380DB3" w:rsidRPr="0068293E" w:rsidRDefault="000C3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889E4" w:rsidR="00240DC4" w:rsidRPr="00B03D55" w:rsidRDefault="000C3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18328" w:rsidR="00240DC4" w:rsidRPr="00B03D55" w:rsidRDefault="000C3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64E65" w:rsidR="00240DC4" w:rsidRPr="00B03D55" w:rsidRDefault="000C3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CAE69" w:rsidR="00240DC4" w:rsidRPr="00B03D55" w:rsidRDefault="000C3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2E03F" w:rsidR="00240DC4" w:rsidRPr="00B03D55" w:rsidRDefault="000C3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1A0D1" w:rsidR="00240DC4" w:rsidRPr="00B03D55" w:rsidRDefault="000C3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7FBF2" w:rsidR="00240DC4" w:rsidRPr="00B03D55" w:rsidRDefault="000C3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9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17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7C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31834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BC441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C01C8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E5AA1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6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3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8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4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4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D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7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B1205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FAEBA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CD48F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D719B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1024A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3F2F7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7C296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F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F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3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C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1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C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0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1B3F2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48A48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83607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86F6D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A0C98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BBCE2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75A3A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1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9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D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F435C" w:rsidR="001835FB" w:rsidRPr="00DA1511" w:rsidRDefault="000C3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1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A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D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76862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4386F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C171A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467D4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114C3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A801F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46E70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C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5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F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0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6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1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D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76196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43B36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11CD5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F4C2F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43D47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0A885" w:rsidR="009A6C64" w:rsidRPr="00730585" w:rsidRDefault="000C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C0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7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0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B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A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F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D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E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3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0E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