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64D01" w:rsidR="00380DB3" w:rsidRPr="0068293E" w:rsidRDefault="00965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01574" w:rsidR="00380DB3" w:rsidRPr="0068293E" w:rsidRDefault="00965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91BF6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B0B7A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67F86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978D5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14677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03FDA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AAB63" w:rsidR="00240DC4" w:rsidRPr="00B03D55" w:rsidRDefault="00965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3D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DA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D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5AEB1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C98C7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8E778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CD394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7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6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9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512F6" w:rsidR="001835FB" w:rsidRPr="00DA1511" w:rsidRDefault="00965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D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4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D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C7D5A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D0980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4DC05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5BEEF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8AD27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3F275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003FD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339F8" w:rsidR="001835FB" w:rsidRPr="00DA1511" w:rsidRDefault="009653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2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9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A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7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9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5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60ED0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DFDD9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6A4FE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1E5C9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67159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23109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C2CF6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3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0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4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9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7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0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5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8EBD3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7E67C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CAD93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2B8B7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6F80B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E7AEB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0E786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B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2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B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4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6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E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E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F5B07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D065D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61030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2BE41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71CAD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BBEAC" w:rsidR="009A6C64" w:rsidRPr="00730585" w:rsidRDefault="00965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0D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3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9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7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9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3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E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2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3B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