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E4237" w:rsidR="00380DB3" w:rsidRPr="0068293E" w:rsidRDefault="00403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13BC4" w:rsidR="00380DB3" w:rsidRPr="0068293E" w:rsidRDefault="00403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6F071" w:rsidR="00240DC4" w:rsidRPr="00B03D55" w:rsidRDefault="0040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9C04FB" w:rsidR="00240DC4" w:rsidRPr="00B03D55" w:rsidRDefault="0040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0FD063" w:rsidR="00240DC4" w:rsidRPr="00B03D55" w:rsidRDefault="0040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B2CDC" w:rsidR="00240DC4" w:rsidRPr="00B03D55" w:rsidRDefault="0040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602E2" w:rsidR="00240DC4" w:rsidRPr="00B03D55" w:rsidRDefault="0040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4E144" w:rsidR="00240DC4" w:rsidRPr="00B03D55" w:rsidRDefault="0040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38567" w:rsidR="00240DC4" w:rsidRPr="00B03D55" w:rsidRDefault="0040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EB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0C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03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0F350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F603B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D33B0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CF375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C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0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E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3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B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4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4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43E5D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3FD4D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1C247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8AE42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DBB0F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7D6B0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B65FD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9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9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7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1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D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4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4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838DC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99733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94EA3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25F16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43E4E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FBB90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9723C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A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A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A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D7A64" w:rsidR="001835FB" w:rsidRPr="00DA1511" w:rsidRDefault="00403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7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B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0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EC354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4A647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B3FCB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17CEC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A6DF5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2ACAA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AEE84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8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B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B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2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9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6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D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F08F1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99DB1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AACEB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9CF09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5C7CC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B19D6" w:rsidR="009A6C64" w:rsidRPr="00730585" w:rsidRDefault="0040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71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6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3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8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8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E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A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8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3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D9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