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CEEB4" w:rsidR="00380DB3" w:rsidRPr="0068293E" w:rsidRDefault="00826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5A3B7" w:rsidR="00380DB3" w:rsidRPr="0068293E" w:rsidRDefault="00826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0323E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1BB44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EB79E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FC6B5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28F46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AEFB9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CFCF4" w:rsidR="00240DC4" w:rsidRPr="00B03D55" w:rsidRDefault="00826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68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3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91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23C85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86E22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E98C1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4294D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F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7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5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8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5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6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1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EE66F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94C11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A4BDF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195BA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23D3A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71F5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DCD0D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B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8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D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9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3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7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0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F11E1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A429D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F87FD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01F69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4F3D4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B409A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CC06C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D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A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0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1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A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A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E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11B85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49CF8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D6600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ABBF9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615F7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254A4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99D8C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9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6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E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9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5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5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D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B77A0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F7DEE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F90EA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72504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8A865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34AB9" w:rsidR="009A6C64" w:rsidRPr="00730585" w:rsidRDefault="0082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E8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9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E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7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3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0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6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6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0B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