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72A32" w:rsidR="0061148E" w:rsidRPr="0035681E" w:rsidRDefault="002B0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EC4F" w:rsidR="0061148E" w:rsidRPr="0035681E" w:rsidRDefault="002B0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7E0C7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DF64E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0A316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D98F6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DCAB0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D3CBA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BBD89" w:rsidR="00CD0676" w:rsidRPr="00944D28" w:rsidRDefault="002B0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5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BBE19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093BC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50915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31A48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8F7FB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492FF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EDA66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59291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FA13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FF842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33AF2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D2335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052A0" w:rsidR="00B87ED3" w:rsidRPr="00944D28" w:rsidRDefault="002B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9E838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3AD66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6CC4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644D5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F2587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772A5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0A468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1AE3B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D546E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B7CD3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7F5C2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D5D2C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0B810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4CBB0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9CF86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6AB36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D0036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A7E1B" w:rsidR="00B87ED3" w:rsidRPr="00944D28" w:rsidRDefault="002B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5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9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A1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9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2022-10-20T01:56:00.0000000Z</dcterms:modified>
</coreProperties>
</file>