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97A3" w:rsidR="0061148E" w:rsidRPr="0035681E" w:rsidRDefault="00BE0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171C" w:rsidR="0061148E" w:rsidRPr="0035681E" w:rsidRDefault="00BE0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AE671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3C33E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95E2E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A828D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0E355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28840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53F5E" w:rsidR="00CD0676" w:rsidRPr="00944D28" w:rsidRDefault="00BE0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5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1CFD7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6A6C9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5AC00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C6C8D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7C5C6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71422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F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4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4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58D46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D41C7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538FE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B81B0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5BE44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B58BF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B1703" w:rsidR="00B87ED3" w:rsidRPr="00944D28" w:rsidRDefault="00BE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9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28FD6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F26FD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ACE2F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00763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21A57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73114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0CB40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F493" w:rsidR="00B87ED3" w:rsidRPr="00944D28" w:rsidRDefault="00BE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3F9CC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73D06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8F9A6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0BF04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9E8F0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B5773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C7F1E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C5257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5A18F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F2A90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7F6E6" w:rsidR="00B87ED3" w:rsidRPr="00944D28" w:rsidRDefault="00BE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F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8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F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98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2022-10-20T01:11:00.0000000Z</dcterms:modified>
</coreProperties>
</file>