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B781" w:rsidR="0061148E" w:rsidRPr="0035681E" w:rsidRDefault="00BB0D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603B7" w:rsidR="0061148E" w:rsidRPr="0035681E" w:rsidRDefault="00BB0D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D173B" w:rsidR="00CD0676" w:rsidRPr="00944D28" w:rsidRDefault="00BB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7530C" w:rsidR="00CD0676" w:rsidRPr="00944D28" w:rsidRDefault="00BB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D6EAE" w:rsidR="00CD0676" w:rsidRPr="00944D28" w:rsidRDefault="00BB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8567B" w:rsidR="00CD0676" w:rsidRPr="00944D28" w:rsidRDefault="00BB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CB69C" w:rsidR="00CD0676" w:rsidRPr="00944D28" w:rsidRDefault="00BB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C9ADB" w:rsidR="00CD0676" w:rsidRPr="00944D28" w:rsidRDefault="00BB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9038A" w:rsidR="00CD0676" w:rsidRPr="00944D28" w:rsidRDefault="00BB0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9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2ABFA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67FFD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008C3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84C26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D726A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C6DED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E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E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20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DB321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7C6C5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039C1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DEC80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D4D5B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0C15B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373E0" w:rsidR="00B87ED3" w:rsidRPr="00944D28" w:rsidRDefault="00BB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D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1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4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482E5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B009A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7854C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05A29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1D571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E3048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A778B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E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1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F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6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E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608B3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85E99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6ACD2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3F76C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4C7EB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7F9DE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1E487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0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6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9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EF36D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3453E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DA2F2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56EC0" w:rsidR="00B87ED3" w:rsidRPr="00944D28" w:rsidRDefault="00BB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2D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4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82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D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4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9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B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D3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2022-10-20T01:21:00.0000000Z</dcterms:modified>
</coreProperties>
</file>