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C646" w:rsidR="0061148E" w:rsidRPr="0035681E" w:rsidRDefault="00017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56A8" w:rsidR="0061148E" w:rsidRPr="0035681E" w:rsidRDefault="00017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51AA4" w:rsidR="00CD0676" w:rsidRPr="00944D28" w:rsidRDefault="00017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84C88" w:rsidR="00CD0676" w:rsidRPr="00944D28" w:rsidRDefault="00017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FED89" w:rsidR="00CD0676" w:rsidRPr="00944D28" w:rsidRDefault="00017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B6C9A" w:rsidR="00CD0676" w:rsidRPr="00944D28" w:rsidRDefault="00017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0880A" w:rsidR="00CD0676" w:rsidRPr="00944D28" w:rsidRDefault="00017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58BF9" w:rsidR="00CD0676" w:rsidRPr="00944D28" w:rsidRDefault="00017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8D243" w:rsidR="00CD0676" w:rsidRPr="00944D28" w:rsidRDefault="00017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74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B65F3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64851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AC4E1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48452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174EA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66F65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9EE05" w:rsidR="00B87ED3" w:rsidRPr="00944D28" w:rsidRDefault="00017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7BD5" w:rsidR="00B87ED3" w:rsidRPr="00944D28" w:rsidRDefault="00017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F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C3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42B61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A0534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34BC4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C67DA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E7C5E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F9CDE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10FB0" w:rsidR="00B87ED3" w:rsidRPr="00944D28" w:rsidRDefault="0001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6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0FF72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0466F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E8A79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1DC1C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F7FDD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4DB22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4E5E0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A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2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5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428BE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BA837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88BD7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F1D4E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43145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EE450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78F81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9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B2D6B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F7ED1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B38F5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4AB5D" w:rsidR="00B87ED3" w:rsidRPr="00944D28" w:rsidRDefault="0001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D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92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5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4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9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2022-10-19T22:41:00.0000000Z</dcterms:modified>
</coreProperties>
</file>