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CC8D" w:rsidR="0061148E" w:rsidRPr="0035681E" w:rsidRDefault="00C354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BA40" w:rsidR="0061148E" w:rsidRPr="0035681E" w:rsidRDefault="00C354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3E032" w:rsidR="00CD0676" w:rsidRPr="00944D28" w:rsidRDefault="00C35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3F96B" w:rsidR="00CD0676" w:rsidRPr="00944D28" w:rsidRDefault="00C35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C5ACF" w:rsidR="00CD0676" w:rsidRPr="00944D28" w:rsidRDefault="00C35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3D1C3" w:rsidR="00CD0676" w:rsidRPr="00944D28" w:rsidRDefault="00C35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C4478" w:rsidR="00CD0676" w:rsidRPr="00944D28" w:rsidRDefault="00C35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7CD0F" w:rsidR="00CD0676" w:rsidRPr="00944D28" w:rsidRDefault="00C35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6E624" w:rsidR="00CD0676" w:rsidRPr="00944D28" w:rsidRDefault="00C35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71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10250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235AE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EB33C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30A4A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A040B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CD42B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2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9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6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841A8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D2C9F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B9877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74D78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09632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8017B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E3818" w:rsidR="00B87ED3" w:rsidRPr="00944D28" w:rsidRDefault="00C3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78031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01BC2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1C4F6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D4FF4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1D7A6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971BB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0478F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D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5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339DD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A9658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84D11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70856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7A0F5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E3CD1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5DC80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F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700DE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44130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EB008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6E1CC" w:rsidR="00B87ED3" w:rsidRPr="00944D28" w:rsidRDefault="00C3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A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0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B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E0875" w:rsidR="00B87ED3" w:rsidRPr="00944D28" w:rsidRDefault="00C3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09B87" w:rsidR="00B87ED3" w:rsidRPr="00944D28" w:rsidRDefault="00C3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3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7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4A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2022-10-19T20:55:00.0000000Z</dcterms:modified>
</coreProperties>
</file>