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DB405" w:rsidR="0061148E" w:rsidRPr="0035681E" w:rsidRDefault="002D7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9F68" w:rsidR="0061148E" w:rsidRPr="0035681E" w:rsidRDefault="002D7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4BE43" w:rsidR="00CD0676" w:rsidRPr="00944D28" w:rsidRDefault="002D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62E8F" w:rsidR="00CD0676" w:rsidRPr="00944D28" w:rsidRDefault="002D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68DEA" w:rsidR="00CD0676" w:rsidRPr="00944D28" w:rsidRDefault="002D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7DEC6" w:rsidR="00CD0676" w:rsidRPr="00944D28" w:rsidRDefault="002D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21997" w:rsidR="00CD0676" w:rsidRPr="00944D28" w:rsidRDefault="002D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22CD6B" w:rsidR="00CD0676" w:rsidRPr="00944D28" w:rsidRDefault="002D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609B6" w:rsidR="00CD0676" w:rsidRPr="00944D28" w:rsidRDefault="002D70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1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DF3DA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92033F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0246B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F6F32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F764D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01753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0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9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A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A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F09F7A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CA7DE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239EC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67DCA8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44ACE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A53C8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10BFD" w:rsidR="00B87ED3" w:rsidRPr="00944D28" w:rsidRDefault="002D7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4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9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5DD92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B68CE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20911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552BF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3F6E5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7BD16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01ABE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4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3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ADC7B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EDD48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CF10A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8FC04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1A259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9AF46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B1249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006A1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00D84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46525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0A516" w:rsidR="00B87ED3" w:rsidRPr="00944D28" w:rsidRDefault="002D7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2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F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3A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B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9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A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0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0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2022-10-19T19:45:00.0000000Z</dcterms:modified>
</coreProperties>
</file>