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AFA7" w:rsidR="0061148E" w:rsidRPr="0035681E" w:rsidRDefault="00A14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7FC8" w:rsidR="0061148E" w:rsidRPr="0035681E" w:rsidRDefault="00A14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2A0D5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9B8DE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A39B6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7B10E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03A03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25778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954CC" w:rsidR="00CD0676" w:rsidRPr="00944D28" w:rsidRDefault="00A14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1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859B3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36391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B8DF7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EE6CD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5DB1F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802A5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6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5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9B0BE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96D45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3C03B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7EAE1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91B40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35EB2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C9E06" w:rsidR="00B87ED3" w:rsidRPr="00944D28" w:rsidRDefault="00A1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4210E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2302C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59B85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57310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2E2D1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68C6D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553EA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4E4E2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FC285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CF865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B093A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C0EA9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FC024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BA716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BB025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22487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56DF4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61772" w:rsidR="00B87ED3" w:rsidRPr="00944D28" w:rsidRDefault="00A1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5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6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7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E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2022-10-19T16:05:00.0000000Z</dcterms:modified>
</coreProperties>
</file>