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0DD3" w:rsidR="0061148E" w:rsidRPr="0035681E" w:rsidRDefault="000F6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C502" w:rsidR="0061148E" w:rsidRPr="0035681E" w:rsidRDefault="000F6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DFBBB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9886E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EFD2E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D46B5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84733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A7A36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A9BA4" w:rsidR="00CD0676" w:rsidRPr="00944D28" w:rsidRDefault="000F61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7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FBC40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FBB1C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ED24F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DC569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211D4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FE920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F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B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6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431D6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9A265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2782C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629FE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8DBDB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C90FE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7E5D3" w:rsidR="00B87ED3" w:rsidRPr="00944D28" w:rsidRDefault="000F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8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CA5B0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17B86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E3948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460F6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185D3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E8A32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8A87B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EBDD5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06330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02A0B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4DA3A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93F3D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00E3A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63553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4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5E675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07FC7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6509B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C1FB9" w:rsidR="00B87ED3" w:rsidRPr="00944D28" w:rsidRDefault="000F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2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C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E4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6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2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1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2022-10-19T13:28:00.0000000Z</dcterms:modified>
</coreProperties>
</file>