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84106" w:rsidR="0061148E" w:rsidRPr="0035681E" w:rsidRDefault="00BE2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6E3CE" w:rsidR="0061148E" w:rsidRPr="0035681E" w:rsidRDefault="00BE2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55965" w:rsidR="00CD0676" w:rsidRPr="00944D28" w:rsidRDefault="00BE2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A2B3D" w:rsidR="00CD0676" w:rsidRPr="00944D28" w:rsidRDefault="00BE2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75B6F" w:rsidR="00CD0676" w:rsidRPr="00944D28" w:rsidRDefault="00BE2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C2BE9" w:rsidR="00CD0676" w:rsidRPr="00944D28" w:rsidRDefault="00BE2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58833" w:rsidR="00CD0676" w:rsidRPr="00944D28" w:rsidRDefault="00BE2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7AC99" w:rsidR="00CD0676" w:rsidRPr="00944D28" w:rsidRDefault="00BE2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CF361" w:rsidR="00CD0676" w:rsidRPr="00944D28" w:rsidRDefault="00BE2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E3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1614D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A4EBC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0472F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ED46A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41932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011C8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1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7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7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7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2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F9023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B919E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2F0FB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3258E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06D26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16CCE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00B9C" w:rsidR="00B87ED3" w:rsidRPr="00944D28" w:rsidRDefault="00BE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E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3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4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A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EC6838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A2424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C904C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05F17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853B1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4CFE8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76700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8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C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F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7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EA583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2653A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CF7E6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B9003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99EFD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893F2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F3DBD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E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0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CD4B" w:rsidR="00B87ED3" w:rsidRPr="00944D28" w:rsidRDefault="00BE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0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0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41E41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BBB70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D9262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85D13" w:rsidR="00B87ED3" w:rsidRPr="00944D28" w:rsidRDefault="00BE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0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21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8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2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5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7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9E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2022-10-19T11:13:00.0000000Z</dcterms:modified>
</coreProperties>
</file>