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A400B" w:rsidR="0061148E" w:rsidRPr="0035681E" w:rsidRDefault="00E73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916A" w:rsidR="0061148E" w:rsidRPr="0035681E" w:rsidRDefault="00E73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11072" w:rsidR="00CD0676" w:rsidRPr="00944D28" w:rsidRDefault="00E7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638C1" w:rsidR="00CD0676" w:rsidRPr="00944D28" w:rsidRDefault="00E7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72CBC" w:rsidR="00CD0676" w:rsidRPr="00944D28" w:rsidRDefault="00E7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49A92" w:rsidR="00CD0676" w:rsidRPr="00944D28" w:rsidRDefault="00E7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B6091" w:rsidR="00CD0676" w:rsidRPr="00944D28" w:rsidRDefault="00E7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B9969" w:rsidR="00CD0676" w:rsidRPr="00944D28" w:rsidRDefault="00E7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41AB2" w:rsidR="00CD0676" w:rsidRPr="00944D28" w:rsidRDefault="00E7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5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301FA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819FA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A4678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98B45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DF46E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086E0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E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E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7E9BD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9BD9E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FE8F8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28982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FB303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344AD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607B6" w:rsidR="00B87ED3" w:rsidRPr="00944D28" w:rsidRDefault="00E7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DE02B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1EC24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211C9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3F668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79039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6E63B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3BCF3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D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4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B2978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C4782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212C7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7039B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A02DF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C96EC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8E57B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1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C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60DF3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976BA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6F350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33D36" w:rsidR="00B87ED3" w:rsidRPr="00944D28" w:rsidRDefault="00E7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7B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BF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0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4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3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2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2022-10-19T07:51:00.0000000Z</dcterms:modified>
</coreProperties>
</file>