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FB34" w:rsidR="0061148E" w:rsidRPr="0035681E" w:rsidRDefault="00021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1B34" w:rsidR="0061148E" w:rsidRPr="0035681E" w:rsidRDefault="00021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E499D" w:rsidR="00CD0676" w:rsidRPr="00944D28" w:rsidRDefault="00021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0C0A6" w:rsidR="00CD0676" w:rsidRPr="00944D28" w:rsidRDefault="00021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1B764" w:rsidR="00CD0676" w:rsidRPr="00944D28" w:rsidRDefault="00021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BE795A" w:rsidR="00CD0676" w:rsidRPr="00944D28" w:rsidRDefault="00021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47B3F" w:rsidR="00CD0676" w:rsidRPr="00944D28" w:rsidRDefault="00021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D221A" w:rsidR="00CD0676" w:rsidRPr="00944D28" w:rsidRDefault="00021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B72BA" w:rsidR="00CD0676" w:rsidRPr="00944D28" w:rsidRDefault="00021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4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E43B6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80082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5FCAA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65598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39F7B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F5D26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2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8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A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E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A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8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5E4B7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E4A8B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E27C1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67A2F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C7385F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D88E7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0DB75" w:rsidR="00B87ED3" w:rsidRPr="00944D28" w:rsidRDefault="0002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A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67C07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0B5C0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FAC86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F31CC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66D2E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1AA9E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294D6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0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A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6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7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B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413C3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D90BE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91EC9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3A599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E8A6C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07CF0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4B0F1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7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1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F8A1E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D4A71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03FCD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6AD16" w:rsidR="00B87ED3" w:rsidRPr="00944D28" w:rsidRDefault="0002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E2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6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A6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2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B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19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2022-10-19T06:09:00.0000000Z</dcterms:modified>
</coreProperties>
</file>