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77A4" w:rsidR="0061148E" w:rsidRPr="0035681E" w:rsidRDefault="00860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F94F" w:rsidR="0061148E" w:rsidRPr="0035681E" w:rsidRDefault="00860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B612E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D0E2E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48A17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28E6E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E0727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E4F91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02B7F" w:rsidR="00CD0676" w:rsidRPr="00944D28" w:rsidRDefault="0086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9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7A2EF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40B20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73A3E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91B82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81F9B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200A1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F0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5DC7E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D6D51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37856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DF9BF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E5526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D5555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E98D0" w:rsidR="00B87ED3" w:rsidRPr="00944D28" w:rsidRDefault="0086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3D71D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6CF10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8091B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1A0AB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69606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C203D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18139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6FA7B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4DE65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B0E2B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F1DD9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39C7D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1B641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53BB6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81D18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B624A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24C3F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48E1E" w:rsidR="00B87ED3" w:rsidRPr="00944D28" w:rsidRDefault="0086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6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A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0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FB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